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E706D5" w:rsidRPr="00F845F1" w:rsidTr="000175A5">
        <w:tc>
          <w:tcPr>
            <w:tcW w:w="2235" w:type="dxa"/>
            <w:shd w:val="clear" w:color="auto" w:fill="B8CCE4" w:themeFill="accent1" w:themeFillTint="66"/>
          </w:tcPr>
          <w:p w:rsidR="00E706D5" w:rsidRPr="00E706D5" w:rsidRDefault="00E706D5" w:rsidP="00F84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t>Título del proyecto</w:t>
            </w:r>
            <w:r w:rsidR="00F845F1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>Title</w:t>
            </w:r>
            <w:proofErr w:type="spellEnd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4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706D5" w:rsidRPr="00F845F1" w:rsidRDefault="00D01C47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5F1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F84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45F1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 w:rsidRPr="00F84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45F1">
              <w:rPr>
                <w:rFonts w:ascii="Arial" w:hAnsi="Arial" w:cs="Arial"/>
                <w:sz w:val="24"/>
                <w:szCs w:val="24"/>
              </w:rPr>
              <w:t>happen</w:t>
            </w:r>
            <w:proofErr w:type="spellEnd"/>
            <w:r w:rsidRPr="00F84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45F1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F84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45F1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F84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45F1">
              <w:rPr>
                <w:rFonts w:ascii="Arial" w:hAnsi="Arial" w:cs="Arial"/>
                <w:sz w:val="24"/>
                <w:szCs w:val="24"/>
              </w:rPr>
              <w:t>Earth</w:t>
            </w:r>
            <w:proofErr w:type="spellEnd"/>
            <w:proofErr w:type="gramStart"/>
            <w:r w:rsidRPr="00F845F1">
              <w:rPr>
                <w:rFonts w:ascii="Arial" w:hAnsi="Arial" w:cs="Arial"/>
                <w:sz w:val="24"/>
                <w:szCs w:val="24"/>
              </w:rPr>
              <w:t>?</w:t>
            </w:r>
            <w:r w:rsidR="00F845F1" w:rsidRPr="00F845F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F845F1" w:rsidRPr="00F84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45F1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F845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45F1">
              <w:rPr>
                <w:rFonts w:ascii="Arial" w:hAnsi="Arial" w:cs="Arial"/>
                <w:sz w:val="24"/>
                <w:szCs w:val="24"/>
              </w:rPr>
              <w:t>future</w:t>
            </w:r>
            <w:proofErr w:type="spellEnd"/>
            <w:r w:rsidR="00F845F1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="00F845F1">
              <w:rPr>
                <w:rFonts w:ascii="Arial" w:hAnsi="Arial" w:cs="Arial"/>
                <w:sz w:val="24"/>
                <w:szCs w:val="24"/>
              </w:rPr>
              <w:t>technologies</w:t>
            </w:r>
            <w:proofErr w:type="spellEnd"/>
            <w:r w:rsidR="00F845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06D5" w:rsidTr="000175A5">
        <w:tc>
          <w:tcPr>
            <w:tcW w:w="2235" w:type="dxa"/>
            <w:shd w:val="clear" w:color="auto" w:fill="B8CCE4" w:themeFill="accent1" w:themeFillTint="66"/>
          </w:tcPr>
          <w:p w:rsidR="00E706D5" w:rsidRDefault="00E706D5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t>Materia</w:t>
            </w:r>
            <w:r w:rsidR="00F845F1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>Subject</w:t>
            </w:r>
            <w:proofErr w:type="spellEnd"/>
          </w:p>
          <w:p w:rsidR="00FD7F2F" w:rsidRPr="00E706D5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D9D9D9" w:themeFill="background1" w:themeFillShade="D9"/>
          </w:tcPr>
          <w:p w:rsidR="00E706D5" w:rsidRDefault="00F845F1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</w:p>
        </w:tc>
      </w:tr>
      <w:tr w:rsidR="00E706D5" w:rsidTr="000175A5">
        <w:tc>
          <w:tcPr>
            <w:tcW w:w="2235" w:type="dxa"/>
            <w:shd w:val="clear" w:color="auto" w:fill="B8CCE4" w:themeFill="accent1" w:themeFillTint="66"/>
          </w:tcPr>
          <w:p w:rsidR="00E706D5" w:rsidRPr="00F845F1" w:rsidRDefault="00E706D5" w:rsidP="00C10EC8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t>Nivel</w:t>
            </w:r>
            <w:r w:rsidR="00F845F1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>Level</w:t>
            </w:r>
            <w:proofErr w:type="spellEnd"/>
          </w:p>
          <w:p w:rsidR="00FD7F2F" w:rsidRPr="00E706D5" w:rsidRDefault="00FD7F2F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9" w:type="dxa"/>
            <w:shd w:val="clear" w:color="auto" w:fill="D9D9D9" w:themeFill="background1" w:themeFillShade="D9"/>
          </w:tcPr>
          <w:p w:rsidR="00E706D5" w:rsidRDefault="00D01C47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ESO</w:t>
            </w:r>
          </w:p>
        </w:tc>
      </w:tr>
      <w:tr w:rsidR="00E706D5" w:rsidTr="000175A5">
        <w:tc>
          <w:tcPr>
            <w:tcW w:w="2235" w:type="dxa"/>
            <w:shd w:val="clear" w:color="auto" w:fill="B8CCE4" w:themeFill="accent1" w:themeFillTint="66"/>
          </w:tcPr>
          <w:p w:rsidR="00FD7F2F" w:rsidRPr="00E706D5" w:rsidRDefault="00E706D5" w:rsidP="00063E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 w:rsidR="00F845F1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6409" w:type="dxa"/>
          </w:tcPr>
          <w:p w:rsidR="00FD7F2F" w:rsidRDefault="00D01C47" w:rsidP="00D01C4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Producir mensajes</w:t>
            </w:r>
            <w:r w:rsidR="001B2DE5">
              <w:rPr>
                <w:rFonts w:ascii="Arial" w:hAnsi="Arial" w:cs="Arial"/>
                <w:sz w:val="24"/>
                <w:szCs w:val="24"/>
              </w:rPr>
              <w:t xml:space="preserve"> orales con cierta fluidez.</w:t>
            </w:r>
          </w:p>
          <w:p w:rsidR="00F845F1" w:rsidRPr="00F845F1" w:rsidRDefault="00F845F1" w:rsidP="00F845F1">
            <w:pPr>
              <w:pStyle w:val="Prrafodelista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845F1">
              <w:rPr>
                <w:rFonts w:ascii="Arial" w:hAnsi="Arial" w:cs="Arial"/>
                <w:i/>
                <w:sz w:val="24"/>
                <w:szCs w:val="24"/>
              </w:rPr>
              <w:t xml:space="preserve">Produce oral </w:t>
            </w: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messages</w:t>
            </w:r>
            <w:proofErr w:type="spellEnd"/>
            <w:r w:rsidRPr="00F845F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fluently</w:t>
            </w:r>
            <w:proofErr w:type="spellEnd"/>
            <w:r w:rsidRPr="00F845F1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1B2DE5" w:rsidRDefault="001B2DE5" w:rsidP="00D01C4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Extraer información específica de textos originales.</w:t>
            </w:r>
          </w:p>
          <w:p w:rsidR="00F845F1" w:rsidRPr="00F845F1" w:rsidRDefault="00F845F1" w:rsidP="00F845F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45F1">
              <w:rPr>
                <w:rFonts w:ascii="Arial" w:hAnsi="Arial" w:cs="Arial"/>
                <w:i/>
                <w:sz w:val="24"/>
                <w:szCs w:val="24"/>
                <w:lang w:val="en-US"/>
              </w:rPr>
              <w:t>Get the general idea from written and oral messages</w:t>
            </w:r>
            <w:r w:rsidRPr="00F845F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FD7F2F" w:rsidRDefault="001B2DE5" w:rsidP="00FD7F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textos breves (encuestas)</w:t>
            </w:r>
          </w:p>
          <w:p w:rsidR="00F845F1" w:rsidRPr="00063E5C" w:rsidRDefault="00F845F1" w:rsidP="00F845F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Write</w:t>
            </w:r>
            <w:proofErr w:type="spellEnd"/>
            <w:r w:rsidRPr="00F845F1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survey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BDE" w:rsidRPr="00FD7F2F" w:rsidRDefault="00C05BDE" w:rsidP="00FD7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D5" w:rsidTr="000175A5">
        <w:tc>
          <w:tcPr>
            <w:tcW w:w="2235" w:type="dxa"/>
            <w:shd w:val="clear" w:color="auto" w:fill="B8CCE4" w:themeFill="accent1" w:themeFillTint="66"/>
          </w:tcPr>
          <w:p w:rsidR="00E706D5" w:rsidRPr="00E706D5" w:rsidRDefault="00E706D5" w:rsidP="00F84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  <w:r w:rsidR="00F845F1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6409" w:type="dxa"/>
          </w:tcPr>
          <w:p w:rsidR="00FD7F2F" w:rsidRDefault="00D01C47" w:rsidP="00D01C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Expresión de predicci</w:t>
            </w:r>
            <w:r w:rsidR="001B2DE5">
              <w:rPr>
                <w:rFonts w:ascii="Arial" w:hAnsi="Arial" w:cs="Arial"/>
                <w:sz w:val="24"/>
                <w:szCs w:val="24"/>
              </w:rPr>
              <w:t xml:space="preserve">ón con </w:t>
            </w:r>
            <w:proofErr w:type="spellStart"/>
            <w:r w:rsidR="001B2DE5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 w:rsidR="00F845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45F1" w:rsidRPr="00F845F1" w:rsidRDefault="00F845F1" w:rsidP="00F845F1">
            <w:pPr>
              <w:pStyle w:val="Prrafodelista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Expression</w:t>
            </w:r>
            <w:proofErr w:type="spellEnd"/>
            <w:r w:rsidRPr="00F845F1">
              <w:rPr>
                <w:rFonts w:ascii="Arial" w:hAnsi="Arial" w:cs="Arial"/>
                <w:i/>
                <w:sz w:val="24"/>
                <w:szCs w:val="24"/>
              </w:rPr>
              <w:t xml:space="preserve"> of </w:t>
            </w: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predictions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D01C47" w:rsidRDefault="00D01C47" w:rsidP="00D01C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Expresiones temporales</w:t>
            </w:r>
            <w:r w:rsidR="001B2DE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45F1" w:rsidRDefault="00F845F1" w:rsidP="00F845F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5F1">
              <w:rPr>
                <w:rFonts w:ascii="Arial" w:hAnsi="Arial" w:cs="Arial"/>
                <w:i/>
                <w:sz w:val="24"/>
                <w:szCs w:val="24"/>
              </w:rPr>
              <w:t xml:space="preserve">Time </w:t>
            </w: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clauses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2DE5" w:rsidRDefault="001B2DE5" w:rsidP="00D01C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Formulación de preguntas.</w:t>
            </w:r>
          </w:p>
          <w:p w:rsidR="00F845F1" w:rsidRPr="00F845F1" w:rsidRDefault="00F845F1" w:rsidP="00F845F1">
            <w:pPr>
              <w:pStyle w:val="Prrafodelista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Questions</w:t>
            </w:r>
            <w:proofErr w:type="spellEnd"/>
          </w:p>
          <w:p w:rsidR="00D01C47" w:rsidRDefault="001B2DE5" w:rsidP="00D01C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de respuestas breves</w:t>
            </w:r>
            <w:r w:rsidR="00F845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45F1" w:rsidRPr="00D01C47" w:rsidRDefault="00F845F1" w:rsidP="00F845F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5F1">
              <w:rPr>
                <w:rFonts w:ascii="Arial" w:hAnsi="Arial" w:cs="Arial"/>
                <w:i/>
                <w:sz w:val="24"/>
                <w:szCs w:val="24"/>
              </w:rPr>
              <w:t xml:space="preserve">Short </w:t>
            </w: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answers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BDE" w:rsidRDefault="00C05BDE" w:rsidP="00063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D5" w:rsidRPr="00F845F1" w:rsidTr="000175A5">
        <w:tc>
          <w:tcPr>
            <w:tcW w:w="2235" w:type="dxa"/>
            <w:shd w:val="clear" w:color="auto" w:fill="B8CCE4" w:themeFill="accent1" w:themeFillTint="66"/>
          </w:tcPr>
          <w:p w:rsidR="00E706D5" w:rsidRPr="00E706D5" w:rsidRDefault="00E706D5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t>Pregunta o reto planteado al alumnado</w:t>
            </w:r>
            <w:r w:rsidR="00F845F1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Final </w:t>
            </w:r>
            <w:proofErr w:type="spellStart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>Task</w:t>
            </w:r>
            <w:proofErr w:type="spellEnd"/>
          </w:p>
        </w:tc>
        <w:tc>
          <w:tcPr>
            <w:tcW w:w="6409" w:type="dxa"/>
          </w:tcPr>
          <w:p w:rsidR="00FD7F2F" w:rsidRDefault="001B2DE5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¿De qué fuentes extraeremos la energía para producir luz en el futuro?</w:t>
            </w:r>
          </w:p>
          <w:p w:rsidR="00FD7F2F" w:rsidRPr="00F845F1" w:rsidRDefault="00F845F1" w:rsidP="00063E5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845F1">
              <w:rPr>
                <w:rFonts w:ascii="Arial" w:hAnsi="Arial" w:cs="Arial"/>
                <w:i/>
                <w:sz w:val="24"/>
                <w:szCs w:val="24"/>
                <w:lang w:val="en-US"/>
              </w:rPr>
              <w:t>Where will we get the energy to produce light in the future?</w:t>
            </w:r>
          </w:p>
        </w:tc>
      </w:tr>
      <w:tr w:rsidR="00E706D5" w:rsidTr="000175A5">
        <w:tc>
          <w:tcPr>
            <w:tcW w:w="2235" w:type="dxa"/>
            <w:shd w:val="clear" w:color="auto" w:fill="B8CCE4" w:themeFill="accent1" w:themeFillTint="66"/>
          </w:tcPr>
          <w:p w:rsidR="00E706D5" w:rsidRPr="00E706D5" w:rsidRDefault="00E706D5" w:rsidP="00F84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t>Número de sesiones</w:t>
            </w:r>
            <w:r w:rsidR="00F845F1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F845F1" w:rsidRPr="00F845F1">
              <w:rPr>
                <w:rFonts w:ascii="Arial" w:hAnsi="Arial" w:cs="Arial"/>
                <w:b/>
                <w:i/>
                <w:sz w:val="24"/>
                <w:szCs w:val="24"/>
              </w:rPr>
              <w:t>Sessions</w:t>
            </w:r>
            <w:proofErr w:type="spellEnd"/>
          </w:p>
        </w:tc>
        <w:tc>
          <w:tcPr>
            <w:tcW w:w="6409" w:type="dxa"/>
          </w:tcPr>
          <w:p w:rsidR="00E706D5" w:rsidRDefault="00E706D5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7F2F" w:rsidRDefault="00F845F1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Seis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Six</w:t>
            </w:r>
            <w:proofErr w:type="spellEnd"/>
          </w:p>
        </w:tc>
      </w:tr>
      <w:tr w:rsidR="00E706D5" w:rsidTr="000175A5">
        <w:tc>
          <w:tcPr>
            <w:tcW w:w="2235" w:type="dxa"/>
            <w:shd w:val="clear" w:color="auto" w:fill="B8CCE4" w:themeFill="accent1" w:themeFillTint="66"/>
          </w:tcPr>
          <w:p w:rsidR="00E706D5" w:rsidRPr="00E706D5" w:rsidRDefault="00E706D5" w:rsidP="00F84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t>Recursos</w:t>
            </w:r>
            <w:r w:rsidR="00F845F1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="00F845F1" w:rsidRPr="00457BBC">
              <w:rPr>
                <w:rFonts w:ascii="Arial" w:hAnsi="Arial" w:cs="Arial"/>
                <w:b/>
                <w:i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6409" w:type="dxa"/>
          </w:tcPr>
          <w:p w:rsidR="00FD7F2F" w:rsidRDefault="001B2DE5" w:rsidP="001B2DE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Textos diversos sobre predicciones del futuro.</w:t>
            </w:r>
          </w:p>
          <w:p w:rsidR="00F845F1" w:rsidRPr="00F845F1" w:rsidRDefault="00F845F1" w:rsidP="00F845F1">
            <w:pPr>
              <w:pStyle w:val="Prrafodelista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Texts</w:t>
            </w:r>
            <w:proofErr w:type="spellEnd"/>
            <w:r w:rsidRPr="00F845F1">
              <w:rPr>
                <w:rFonts w:ascii="Arial" w:hAnsi="Arial" w:cs="Arial"/>
                <w:i/>
                <w:sz w:val="24"/>
                <w:szCs w:val="24"/>
              </w:rPr>
              <w:t xml:space="preserve"> and videos</w:t>
            </w:r>
          </w:p>
          <w:p w:rsidR="001B2DE5" w:rsidRDefault="001B2DE5" w:rsidP="001B2DE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Encuestas.</w:t>
            </w:r>
          </w:p>
          <w:p w:rsidR="00F845F1" w:rsidRPr="00F845F1" w:rsidRDefault="00F845F1" w:rsidP="00F845F1">
            <w:pPr>
              <w:pStyle w:val="Prrafodelista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Surveys</w:t>
            </w:r>
            <w:proofErr w:type="spellEnd"/>
          </w:p>
          <w:p w:rsidR="00FD7F2F" w:rsidRDefault="00FD7F2F" w:rsidP="00063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D5" w:rsidTr="000175A5">
        <w:tc>
          <w:tcPr>
            <w:tcW w:w="2235" w:type="dxa"/>
            <w:shd w:val="clear" w:color="auto" w:fill="B8CCE4" w:themeFill="accent1" w:themeFillTint="66"/>
          </w:tcPr>
          <w:p w:rsidR="00E706D5" w:rsidRPr="00E706D5" w:rsidRDefault="00E706D5" w:rsidP="00F845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t>Secuenciación de tareas</w:t>
            </w:r>
            <w:r w:rsidR="00F845F1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F845F1" w:rsidRPr="00457BBC">
              <w:rPr>
                <w:rFonts w:ascii="Arial" w:hAnsi="Arial" w:cs="Arial"/>
                <w:b/>
                <w:i/>
                <w:sz w:val="24"/>
                <w:szCs w:val="24"/>
              </w:rPr>
              <w:t>Task</w:t>
            </w:r>
            <w:proofErr w:type="spellEnd"/>
            <w:r w:rsidR="00F845F1" w:rsidRPr="00457B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845F1" w:rsidRPr="00457BBC">
              <w:rPr>
                <w:rFonts w:ascii="Arial" w:hAnsi="Arial" w:cs="Arial"/>
                <w:b/>
                <w:i/>
                <w:sz w:val="24"/>
                <w:szCs w:val="24"/>
              </w:rPr>
              <w:t>schedule</w:t>
            </w:r>
            <w:proofErr w:type="spellEnd"/>
          </w:p>
        </w:tc>
        <w:tc>
          <w:tcPr>
            <w:tcW w:w="6409" w:type="dxa"/>
          </w:tcPr>
          <w:p w:rsidR="00FD7F2F" w:rsidRDefault="001B2DE5" w:rsidP="00D01C4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de textos provenientes de fuentes fiables sobre los recursos energéticos.</w:t>
            </w:r>
          </w:p>
          <w:p w:rsidR="00F845F1" w:rsidRPr="00F845F1" w:rsidRDefault="00F845F1" w:rsidP="00F845F1">
            <w:pPr>
              <w:pStyle w:val="Prrafodelist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45F1">
              <w:rPr>
                <w:rFonts w:ascii="Arial" w:hAnsi="Arial" w:cs="Arial"/>
                <w:i/>
                <w:sz w:val="24"/>
                <w:szCs w:val="24"/>
                <w:lang w:val="en-US"/>
              </w:rPr>
              <w:t>Reading texts and watching video from the web</w:t>
            </w:r>
            <w:r w:rsidRPr="00F845F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B2DE5" w:rsidRDefault="001B2DE5" w:rsidP="00D01C4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encuestas en grupos.</w:t>
            </w:r>
          </w:p>
          <w:p w:rsidR="00F845F1" w:rsidRDefault="00F845F1" w:rsidP="00F845F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Preparing</w:t>
            </w:r>
            <w:proofErr w:type="spellEnd"/>
            <w:r w:rsidRPr="00F845F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surveys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2DE5" w:rsidRDefault="001B2DE5" w:rsidP="00D01C4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Recogida de datos.</w:t>
            </w:r>
          </w:p>
          <w:p w:rsidR="00F845F1" w:rsidRDefault="00F845F1" w:rsidP="00F845F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Collecting</w:t>
            </w:r>
            <w:proofErr w:type="spellEnd"/>
            <w:r w:rsidRPr="00F845F1">
              <w:rPr>
                <w:rFonts w:ascii="Arial" w:hAnsi="Arial" w:cs="Arial"/>
                <w:i/>
                <w:sz w:val="24"/>
                <w:szCs w:val="24"/>
              </w:rPr>
              <w:t xml:space="preserve"> data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2DE5" w:rsidRDefault="001B2DE5" w:rsidP="00D01C4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la información.</w:t>
            </w:r>
          </w:p>
          <w:p w:rsidR="00F845F1" w:rsidRDefault="00F845F1" w:rsidP="00F845F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Analysing</w:t>
            </w:r>
            <w:proofErr w:type="spellEnd"/>
            <w:r w:rsidRPr="00F845F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845F1">
              <w:rPr>
                <w:rFonts w:ascii="Arial" w:hAnsi="Arial" w:cs="Arial"/>
                <w:i/>
                <w:sz w:val="24"/>
                <w:szCs w:val="24"/>
              </w:rPr>
              <w:t>results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B2DE5" w:rsidRDefault="001B2DE5" w:rsidP="00D01C4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Preparación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exposiciones.</w:t>
            </w:r>
          </w:p>
          <w:p w:rsidR="00F845F1" w:rsidRPr="00D01C47" w:rsidRDefault="00F845F1" w:rsidP="00F845F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2349">
              <w:rPr>
                <w:rFonts w:ascii="Arial" w:hAnsi="Arial" w:cs="Arial"/>
                <w:i/>
                <w:sz w:val="24"/>
                <w:szCs w:val="24"/>
              </w:rPr>
              <w:lastRenderedPageBreak/>
              <w:t>Powerpoint</w:t>
            </w:r>
            <w:proofErr w:type="spellEnd"/>
            <w:r w:rsidRPr="0075234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752349">
              <w:rPr>
                <w:rFonts w:ascii="Arial" w:hAnsi="Arial" w:cs="Arial"/>
                <w:i/>
                <w:sz w:val="24"/>
                <w:szCs w:val="24"/>
              </w:rPr>
              <w:t>presentations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7F2F" w:rsidRDefault="00FD7F2F" w:rsidP="00063E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D5" w:rsidTr="000175A5">
        <w:tc>
          <w:tcPr>
            <w:tcW w:w="2235" w:type="dxa"/>
            <w:shd w:val="clear" w:color="auto" w:fill="B8CCE4" w:themeFill="accent1" w:themeFillTint="66"/>
          </w:tcPr>
          <w:p w:rsidR="00E706D5" w:rsidRPr="00E706D5" w:rsidRDefault="00E706D5" w:rsidP="007523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lastRenderedPageBreak/>
              <w:t>Producto final</w:t>
            </w:r>
            <w:r w:rsidR="00752349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r w:rsidR="00752349" w:rsidRPr="00457B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Final </w:t>
            </w:r>
            <w:proofErr w:type="spellStart"/>
            <w:r w:rsidR="00752349" w:rsidRPr="00457BBC">
              <w:rPr>
                <w:rFonts w:ascii="Arial" w:hAnsi="Arial" w:cs="Arial"/>
                <w:b/>
                <w:i/>
                <w:sz w:val="24"/>
                <w:szCs w:val="24"/>
              </w:rPr>
              <w:t>task</w:t>
            </w:r>
            <w:proofErr w:type="spellEnd"/>
          </w:p>
        </w:tc>
        <w:tc>
          <w:tcPr>
            <w:tcW w:w="6409" w:type="dxa"/>
          </w:tcPr>
          <w:p w:rsidR="00FD7F2F" w:rsidRDefault="00D01C47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los resultados de las encuestas.</w:t>
            </w:r>
          </w:p>
          <w:p w:rsidR="00752349" w:rsidRDefault="00752349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349">
              <w:rPr>
                <w:rFonts w:ascii="Arial" w:hAnsi="Arial" w:cs="Arial"/>
                <w:i/>
                <w:sz w:val="24"/>
                <w:szCs w:val="24"/>
              </w:rPr>
              <w:t xml:space="preserve">Oral </w:t>
            </w:r>
            <w:proofErr w:type="spellStart"/>
            <w:r w:rsidRPr="00752349">
              <w:rPr>
                <w:rFonts w:ascii="Arial" w:hAnsi="Arial" w:cs="Arial"/>
                <w:i/>
                <w:sz w:val="24"/>
                <w:szCs w:val="24"/>
              </w:rPr>
              <w:t>expositions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BDE" w:rsidRDefault="00C05BDE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6D5" w:rsidTr="000175A5">
        <w:tc>
          <w:tcPr>
            <w:tcW w:w="2235" w:type="dxa"/>
            <w:shd w:val="clear" w:color="auto" w:fill="B8CCE4" w:themeFill="accent1" w:themeFillTint="66"/>
          </w:tcPr>
          <w:p w:rsidR="00E706D5" w:rsidRPr="00E706D5" w:rsidRDefault="00E706D5" w:rsidP="00C10E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06D5">
              <w:rPr>
                <w:rFonts w:ascii="Arial" w:hAnsi="Arial" w:cs="Arial"/>
                <w:b/>
                <w:sz w:val="24"/>
                <w:szCs w:val="24"/>
              </w:rPr>
              <w:t>Instrumentos de evaluación</w:t>
            </w:r>
            <w:r w:rsidR="00457BBC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r w:rsidR="00457BBC" w:rsidRPr="00457B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Instruments of </w:t>
            </w:r>
            <w:proofErr w:type="spellStart"/>
            <w:r w:rsidR="00457BBC" w:rsidRPr="00457BBC">
              <w:rPr>
                <w:rFonts w:ascii="Arial" w:hAnsi="Arial" w:cs="Arial"/>
                <w:b/>
                <w:i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6409" w:type="dxa"/>
          </w:tcPr>
          <w:p w:rsidR="00FD7F2F" w:rsidRDefault="001B2DE5" w:rsidP="001B2DE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Valoración de encuestas.</w:t>
            </w:r>
          </w:p>
          <w:p w:rsidR="00752349" w:rsidRPr="00752349" w:rsidRDefault="00752349" w:rsidP="00752349">
            <w:pPr>
              <w:pStyle w:val="Prrafodelista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52349">
              <w:rPr>
                <w:rFonts w:ascii="Arial" w:hAnsi="Arial" w:cs="Arial"/>
                <w:i/>
                <w:sz w:val="24"/>
                <w:szCs w:val="24"/>
              </w:rPr>
              <w:t>Surveys</w:t>
            </w:r>
            <w:proofErr w:type="spellEnd"/>
          </w:p>
          <w:p w:rsidR="001B2DE5" w:rsidRDefault="001B2DE5" w:rsidP="001B2DE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Valoración de exposiciones.</w:t>
            </w:r>
          </w:p>
          <w:p w:rsidR="00752349" w:rsidRPr="001B2DE5" w:rsidRDefault="00752349" w:rsidP="00752349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349">
              <w:rPr>
                <w:rFonts w:ascii="Arial" w:hAnsi="Arial" w:cs="Arial"/>
                <w:i/>
                <w:sz w:val="24"/>
                <w:szCs w:val="24"/>
              </w:rPr>
              <w:t xml:space="preserve">Oral </w:t>
            </w:r>
            <w:proofErr w:type="spellStart"/>
            <w:r w:rsidRPr="00752349">
              <w:rPr>
                <w:rFonts w:ascii="Arial" w:hAnsi="Arial" w:cs="Arial"/>
                <w:i/>
                <w:sz w:val="24"/>
                <w:szCs w:val="24"/>
              </w:rPr>
              <w:t>expositions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7F2F" w:rsidRDefault="00FD7F2F" w:rsidP="00C10E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BF5" w:rsidRPr="00C10EC8" w:rsidRDefault="00E72BF5" w:rsidP="00F44888">
      <w:pPr>
        <w:jc w:val="both"/>
        <w:rPr>
          <w:rFonts w:ascii="Arial" w:hAnsi="Arial" w:cs="Arial"/>
          <w:sz w:val="24"/>
          <w:szCs w:val="24"/>
        </w:rPr>
      </w:pPr>
    </w:p>
    <w:sectPr w:rsidR="00E72BF5" w:rsidRPr="00C10EC8" w:rsidSect="00E72B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A9" w:rsidRDefault="00E655A9" w:rsidP="00FD7F2F">
      <w:pPr>
        <w:spacing w:after="0" w:line="240" w:lineRule="auto"/>
      </w:pPr>
      <w:r>
        <w:separator/>
      </w:r>
    </w:p>
  </w:endnote>
  <w:endnote w:type="continuationSeparator" w:id="0">
    <w:p w:rsidR="00E655A9" w:rsidRDefault="00E655A9" w:rsidP="00FD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19"/>
      <w:gridCol w:w="1082"/>
      <w:gridCol w:w="3819"/>
    </w:tblGrid>
    <w:tr w:rsidR="00FD7F2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D7F2F" w:rsidRDefault="00FD7F2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D7F2F" w:rsidRDefault="00FD7F2F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F15622" w:rsidRPr="00F15622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D7F2F" w:rsidRDefault="00FD7F2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D7F2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D7F2F" w:rsidRDefault="00FD7F2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D7F2F" w:rsidRDefault="00FD7F2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D7F2F" w:rsidRDefault="00FD7F2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D7F2F" w:rsidRDefault="00FD7F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A9" w:rsidRDefault="00E655A9" w:rsidP="00FD7F2F">
      <w:pPr>
        <w:spacing w:after="0" w:line="240" w:lineRule="auto"/>
      </w:pPr>
      <w:r>
        <w:separator/>
      </w:r>
    </w:p>
  </w:footnote>
  <w:footnote w:type="continuationSeparator" w:id="0">
    <w:p w:rsidR="00E655A9" w:rsidRDefault="00E655A9" w:rsidP="00FD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87899"/>
      <w:placeholder>
        <w:docPart w:val="A5DAF217D4B344BAB191E3571CC8FC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7F2F" w:rsidRDefault="00FD7F2F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Proyecto de aprendizaje</w:t>
        </w:r>
      </w:p>
    </w:sdtContent>
  </w:sdt>
  <w:sdt>
    <w:sdtPr>
      <w:rPr>
        <w:color w:val="4F81BD" w:themeColor="accent1"/>
      </w:rPr>
      <w:alias w:val="Subtítulo"/>
      <w:id w:val="77887903"/>
      <w:placeholder>
        <w:docPart w:val="367A8CF0AF3D438195653728237B439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D7F2F" w:rsidRDefault="00FD7F2F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IES Dos Mares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763D9993E597480998E380165A997F9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D7F2F" w:rsidRDefault="00FD7F2F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San Pedro del Pinatar</w:t>
        </w:r>
      </w:p>
    </w:sdtContent>
  </w:sdt>
  <w:p w:rsidR="00FD7F2F" w:rsidRDefault="00FD7F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94F"/>
    <w:multiLevelType w:val="hybridMultilevel"/>
    <w:tmpl w:val="CBF4CA64"/>
    <w:lvl w:ilvl="0" w:tplc="3AA8C0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7AA9"/>
    <w:multiLevelType w:val="hybridMultilevel"/>
    <w:tmpl w:val="0A9E96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560D"/>
    <w:multiLevelType w:val="hybridMultilevel"/>
    <w:tmpl w:val="B1E07D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2A96"/>
    <w:multiLevelType w:val="hybridMultilevel"/>
    <w:tmpl w:val="85E04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37ADC"/>
    <w:multiLevelType w:val="hybridMultilevel"/>
    <w:tmpl w:val="9E187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3EBE"/>
    <w:multiLevelType w:val="hybridMultilevel"/>
    <w:tmpl w:val="5B2865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C8"/>
    <w:rsid w:val="000175A5"/>
    <w:rsid w:val="00063E5C"/>
    <w:rsid w:val="001B2DE5"/>
    <w:rsid w:val="00457BBC"/>
    <w:rsid w:val="00737922"/>
    <w:rsid w:val="00752349"/>
    <w:rsid w:val="007D6067"/>
    <w:rsid w:val="00986F3E"/>
    <w:rsid w:val="00C05BDE"/>
    <w:rsid w:val="00C10EC8"/>
    <w:rsid w:val="00D01C47"/>
    <w:rsid w:val="00E655A9"/>
    <w:rsid w:val="00E706D5"/>
    <w:rsid w:val="00E72BF5"/>
    <w:rsid w:val="00F15622"/>
    <w:rsid w:val="00F44888"/>
    <w:rsid w:val="00F845F1"/>
    <w:rsid w:val="00FD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7F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F2F"/>
  </w:style>
  <w:style w:type="paragraph" w:styleId="Piedepgina">
    <w:name w:val="footer"/>
    <w:basedOn w:val="Normal"/>
    <w:link w:val="PiedepginaCar"/>
    <w:uiPriority w:val="99"/>
    <w:semiHidden/>
    <w:unhideWhenUsed/>
    <w:rsid w:val="00FD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7F2F"/>
  </w:style>
  <w:style w:type="paragraph" w:styleId="Textodeglobo">
    <w:name w:val="Balloon Text"/>
    <w:basedOn w:val="Normal"/>
    <w:link w:val="TextodegloboCar"/>
    <w:uiPriority w:val="99"/>
    <w:semiHidden/>
    <w:unhideWhenUsed/>
    <w:rsid w:val="00FD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F2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D7F2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7F2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DAF217D4B344BAB191E3571CC8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069F-569A-4C26-841A-46C9808D758F}"/>
      </w:docPartPr>
      <w:docPartBody>
        <w:p w:rsidR="005359DF" w:rsidRDefault="00B67B82" w:rsidP="00B67B82">
          <w:pPr>
            <w:pStyle w:val="A5DAF217D4B344BAB191E3571CC8FCF1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367A8CF0AF3D438195653728237B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655F-637B-40DB-BFF7-EE79784EEDBB}"/>
      </w:docPartPr>
      <w:docPartBody>
        <w:p w:rsidR="005359DF" w:rsidRDefault="00B67B82" w:rsidP="00B67B82">
          <w:pPr>
            <w:pStyle w:val="367A8CF0AF3D438195653728237B4398"/>
          </w:pPr>
          <w:r>
            <w:rPr>
              <w:color w:val="4F81BD" w:themeColor="accent1"/>
            </w:rPr>
            <w:t>[Escribir el subtítulo del documento]</w:t>
          </w:r>
        </w:p>
      </w:docPartBody>
    </w:docPart>
    <w:docPart>
      <w:docPartPr>
        <w:name w:val="763D9993E597480998E380165A99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A6E9-B8DD-4AA6-8712-E7619AE7CA15}"/>
      </w:docPartPr>
      <w:docPartBody>
        <w:p w:rsidR="005359DF" w:rsidRDefault="00B67B82" w:rsidP="00B67B82">
          <w:pPr>
            <w:pStyle w:val="763D9993E597480998E380165A997F99"/>
          </w:pPr>
          <w:r>
            <w:rPr>
              <w:color w:val="808080" w:themeColor="text1" w:themeTint="7F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7B82"/>
    <w:rsid w:val="005359DF"/>
    <w:rsid w:val="0063629F"/>
    <w:rsid w:val="00B6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DAF217D4B344BAB191E3571CC8FCF1">
    <w:name w:val="A5DAF217D4B344BAB191E3571CC8FCF1"/>
    <w:rsid w:val="00B67B82"/>
  </w:style>
  <w:style w:type="paragraph" w:customStyle="1" w:styleId="367A8CF0AF3D438195653728237B4398">
    <w:name w:val="367A8CF0AF3D438195653728237B4398"/>
    <w:rsid w:val="00B67B82"/>
  </w:style>
  <w:style w:type="paragraph" w:customStyle="1" w:styleId="763D9993E597480998E380165A997F99">
    <w:name w:val="763D9993E597480998E380165A997F99"/>
    <w:rsid w:val="00B67B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aprendizaje</vt:lpstr>
    </vt:vector>
  </TitlesOfParts>
  <Company>CECI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aprendizaje</dc:title>
  <dc:subject>IES Dos Mares</dc:subject>
  <dc:creator>San Pedro del Pinatar</dc:creator>
  <cp:lastModifiedBy>INVES-S6600A</cp:lastModifiedBy>
  <cp:revision>7</cp:revision>
  <dcterms:created xsi:type="dcterms:W3CDTF">2014-12-08T17:59:00Z</dcterms:created>
  <dcterms:modified xsi:type="dcterms:W3CDTF">2015-03-23T11:40:00Z</dcterms:modified>
</cp:coreProperties>
</file>